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6215" w14:textId="77777777" w:rsidR="00490DA3" w:rsidRDefault="00490DA3" w:rsidP="00490DA3">
      <w:pPr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  <w:r w:rsidRPr="00B764C4"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BC3849B" wp14:editId="46C31F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873678"/>
            <wp:effectExtent l="0" t="0" r="0" b="317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0B5B7" w14:textId="77777777" w:rsidR="00490DA3" w:rsidRDefault="00490DA3" w:rsidP="00490DA3">
      <w:pPr>
        <w:jc w:val="center"/>
        <w:rPr>
          <w:rFonts w:ascii="Garamond" w:hAnsi="Garamond"/>
          <w:sz w:val="32"/>
          <w:szCs w:val="32"/>
        </w:rPr>
      </w:pPr>
    </w:p>
    <w:p w14:paraId="75B81182" w14:textId="77777777" w:rsidR="00490DA3" w:rsidRDefault="00490DA3" w:rsidP="00490DA3">
      <w:pPr>
        <w:jc w:val="center"/>
        <w:rPr>
          <w:rFonts w:ascii="Garamond" w:hAnsi="Garamond"/>
          <w:sz w:val="32"/>
          <w:szCs w:val="32"/>
        </w:rPr>
      </w:pPr>
    </w:p>
    <w:p w14:paraId="318494E0" w14:textId="77777777" w:rsidR="00490DA3" w:rsidRPr="00E13D25" w:rsidRDefault="00490DA3" w:rsidP="00490DA3">
      <w:pPr>
        <w:jc w:val="center"/>
        <w:rPr>
          <w:rFonts w:ascii="LeBeaune Regular" w:hAnsi="LeBeaune Regular"/>
          <w:sz w:val="32"/>
          <w:szCs w:val="32"/>
        </w:rPr>
      </w:pPr>
      <w:r w:rsidRPr="00E13D25">
        <w:rPr>
          <w:rFonts w:ascii="LeBeaune Regular" w:hAnsi="LeBeaune Regular"/>
          <w:sz w:val="32"/>
          <w:szCs w:val="32"/>
        </w:rPr>
        <w:t>WINCHESTER COLLEGE</w:t>
      </w:r>
    </w:p>
    <w:p w14:paraId="09A3CB86" w14:textId="21541803" w:rsidR="00490DA3" w:rsidRPr="00E13D25" w:rsidRDefault="00490DA3" w:rsidP="00490DA3">
      <w:pPr>
        <w:jc w:val="center"/>
        <w:rPr>
          <w:rFonts w:ascii="LeBeaune Regular" w:hAnsi="LeBeaune Regular"/>
          <w:sz w:val="32"/>
          <w:szCs w:val="32"/>
        </w:rPr>
      </w:pPr>
      <w:r w:rsidRPr="00E13D25">
        <w:rPr>
          <w:rFonts w:ascii="LeBeaune Regular" w:hAnsi="LeBeaune Regular"/>
          <w:sz w:val="32"/>
          <w:szCs w:val="32"/>
        </w:rPr>
        <w:t>FILMING ENQUIRY FORM</w:t>
      </w:r>
    </w:p>
    <w:p w14:paraId="10BA8244" w14:textId="77777777" w:rsidR="00490DA3" w:rsidRPr="00490DA3" w:rsidRDefault="00490DA3" w:rsidP="00490DA3">
      <w:pPr>
        <w:spacing w:after="0" w:line="240" w:lineRule="auto"/>
        <w:rPr>
          <w:rFonts w:ascii="Garamond" w:eastAsia="Calibri" w:hAnsi="Garamond" w:cs="Arial"/>
          <w:b/>
          <w:color w:val="0070C0"/>
          <w:sz w:val="26"/>
          <w:szCs w:val="26"/>
        </w:rPr>
      </w:pPr>
    </w:p>
    <w:p w14:paraId="5E242692" w14:textId="77777777" w:rsidR="00490DA3" w:rsidRPr="00490DA3" w:rsidRDefault="00490DA3" w:rsidP="00490DA3">
      <w:pPr>
        <w:spacing w:after="0" w:line="240" w:lineRule="auto"/>
        <w:rPr>
          <w:rFonts w:ascii="Garamond" w:eastAsia="Calibri" w:hAnsi="Garamond" w:cs="Arial"/>
          <w:b/>
          <w:color w:val="0070C0"/>
          <w:sz w:val="26"/>
          <w:szCs w:val="26"/>
        </w:rPr>
      </w:pPr>
    </w:p>
    <w:p w14:paraId="5DC2D935" w14:textId="59F9ADD7" w:rsidR="00490DA3" w:rsidRPr="00E13D25" w:rsidRDefault="00171F2B" w:rsidP="001C16A3">
      <w:pPr>
        <w:spacing w:after="0" w:line="240" w:lineRule="auto"/>
        <w:jc w:val="center"/>
        <w:rPr>
          <w:rFonts w:ascii="Garamond" w:eastAsia="Calibri" w:hAnsi="Garamond" w:cs="Arial"/>
          <w:sz w:val="24"/>
          <w:szCs w:val="24"/>
        </w:rPr>
      </w:pPr>
      <w:r w:rsidRPr="5A3ACC19">
        <w:rPr>
          <w:rFonts w:ascii="Garamond" w:eastAsia="Calibri" w:hAnsi="Garamond" w:cs="Arial"/>
          <w:sz w:val="24"/>
          <w:szCs w:val="24"/>
        </w:rPr>
        <w:t xml:space="preserve">Please </w:t>
      </w:r>
      <w:r w:rsidR="005B5B93" w:rsidRPr="5A3ACC19">
        <w:rPr>
          <w:rFonts w:ascii="Garamond" w:eastAsia="Calibri" w:hAnsi="Garamond" w:cs="Arial"/>
          <w:sz w:val="24"/>
          <w:szCs w:val="24"/>
        </w:rPr>
        <w:t>complete this form in advance of contacting us</w:t>
      </w:r>
      <w:r w:rsidR="004D73C1" w:rsidRPr="5A3ACC19">
        <w:rPr>
          <w:rFonts w:ascii="Garamond" w:eastAsia="Calibri" w:hAnsi="Garamond" w:cs="Arial"/>
          <w:sz w:val="24"/>
          <w:szCs w:val="24"/>
        </w:rPr>
        <w:t xml:space="preserve"> and email the completed form to</w:t>
      </w:r>
      <w:r w:rsidR="001C16A3" w:rsidRPr="5A3ACC19">
        <w:rPr>
          <w:rFonts w:ascii="Garamond" w:eastAsia="Calibri" w:hAnsi="Garamond" w:cs="Arial"/>
          <w:sz w:val="24"/>
          <w:szCs w:val="24"/>
        </w:rPr>
        <w:t>:</w:t>
      </w:r>
      <w:r w:rsidR="004D73C1" w:rsidRPr="5A3ACC19">
        <w:rPr>
          <w:rFonts w:ascii="Garamond" w:eastAsia="Calibri" w:hAnsi="Garamond" w:cs="Arial"/>
          <w:sz w:val="24"/>
          <w:szCs w:val="24"/>
        </w:rPr>
        <w:t xml:space="preserve"> </w:t>
      </w:r>
      <w:hyperlink r:id="rId8" w:history="1">
        <w:r w:rsidR="008507BD" w:rsidRPr="00574357">
          <w:rPr>
            <w:rStyle w:val="Hyperlink"/>
            <w:rFonts w:ascii="Garamond" w:eastAsia="Calibri" w:hAnsi="Garamond" w:cs="Arial"/>
            <w:sz w:val="24"/>
            <w:szCs w:val="24"/>
          </w:rPr>
          <w:t>enterprises@wincoll.ac.uk</w:t>
        </w:r>
      </w:hyperlink>
      <w:r w:rsidR="00390B6C" w:rsidRPr="5A3ACC19">
        <w:rPr>
          <w:rFonts w:ascii="Garamond" w:eastAsia="Calibri" w:hAnsi="Garamond" w:cs="Arial"/>
          <w:sz w:val="24"/>
          <w:szCs w:val="24"/>
        </w:rPr>
        <w:t>.</w:t>
      </w:r>
      <w:r w:rsidR="004022DC" w:rsidRPr="5A3ACC19">
        <w:rPr>
          <w:rFonts w:ascii="Garamond" w:eastAsia="Calibri" w:hAnsi="Garamond" w:cs="Arial"/>
          <w:sz w:val="24"/>
          <w:szCs w:val="24"/>
        </w:rPr>
        <w:t xml:space="preserve"> </w:t>
      </w:r>
      <w:r w:rsidR="00AC3995" w:rsidRPr="5A3ACC19">
        <w:rPr>
          <w:rFonts w:ascii="Garamond" w:eastAsia="Calibri" w:hAnsi="Garamond" w:cs="Arial"/>
          <w:sz w:val="24"/>
          <w:szCs w:val="24"/>
        </w:rPr>
        <w:t>Please indicate if</w:t>
      </w:r>
      <w:r w:rsidR="004022DC" w:rsidRPr="5A3ACC19">
        <w:rPr>
          <w:rFonts w:ascii="Garamond" w:eastAsia="Calibri" w:hAnsi="Garamond" w:cs="Arial"/>
          <w:sz w:val="24"/>
          <w:szCs w:val="24"/>
        </w:rPr>
        <w:t xml:space="preserve"> any of the below information is not yet confirmed, or specify ‘N/A’ as </w:t>
      </w:r>
      <w:r w:rsidR="00705F45" w:rsidRPr="5A3ACC19">
        <w:rPr>
          <w:rFonts w:ascii="Garamond" w:eastAsia="Calibri" w:hAnsi="Garamond" w:cs="Arial"/>
          <w:sz w:val="24"/>
          <w:szCs w:val="24"/>
        </w:rPr>
        <w:t>necessary</w:t>
      </w:r>
      <w:r w:rsidR="004022DC" w:rsidRPr="5A3ACC19">
        <w:rPr>
          <w:rFonts w:ascii="Garamond" w:eastAsia="Calibri" w:hAnsi="Garamond" w:cs="Arial"/>
          <w:sz w:val="24"/>
          <w:szCs w:val="24"/>
        </w:rPr>
        <w:t>.</w:t>
      </w:r>
    </w:p>
    <w:p w14:paraId="4C782E70" w14:textId="7291C166" w:rsidR="00490DA3" w:rsidRPr="00490DA3" w:rsidRDefault="00490DA3" w:rsidP="5A3ACC19">
      <w:pPr>
        <w:spacing w:after="0" w:line="240" w:lineRule="auto"/>
        <w:jc w:val="center"/>
        <w:rPr>
          <w:rFonts w:ascii="Garamond" w:eastAsia="Calibri" w:hAnsi="Garamond" w:cs="Arial"/>
          <w:sz w:val="24"/>
          <w:szCs w:val="24"/>
        </w:rPr>
      </w:pPr>
    </w:p>
    <w:p w14:paraId="048ED461" w14:textId="43263D8C" w:rsidR="00490DA3" w:rsidRPr="00490DA3" w:rsidRDefault="706A22F1" w:rsidP="5A3ACC19">
      <w:pPr>
        <w:spacing w:after="0" w:line="240" w:lineRule="auto"/>
        <w:jc w:val="center"/>
        <w:rPr>
          <w:rFonts w:ascii="Garamond" w:eastAsia="Calibri" w:hAnsi="Garamond" w:cs="Arial"/>
          <w:sz w:val="24"/>
          <w:szCs w:val="24"/>
        </w:rPr>
      </w:pPr>
      <w:r w:rsidRPr="5A3ACC19">
        <w:rPr>
          <w:rFonts w:ascii="Garamond" w:eastAsia="Calibri" w:hAnsi="Garamond" w:cs="Arial"/>
          <w:sz w:val="24"/>
          <w:szCs w:val="24"/>
        </w:rPr>
        <w:t xml:space="preserve">Please note that filming is only possible </w:t>
      </w:r>
      <w:r w:rsidR="4B177E5C" w:rsidRPr="5A3ACC19">
        <w:rPr>
          <w:rFonts w:ascii="Garamond" w:eastAsia="Calibri" w:hAnsi="Garamond" w:cs="Arial"/>
          <w:sz w:val="24"/>
          <w:szCs w:val="24"/>
        </w:rPr>
        <w:t>outside of term-time. Our term</w:t>
      </w:r>
      <w:r w:rsidR="40424D15" w:rsidRPr="5A3ACC19">
        <w:rPr>
          <w:rFonts w:ascii="Garamond" w:eastAsia="Calibri" w:hAnsi="Garamond" w:cs="Arial"/>
          <w:sz w:val="24"/>
          <w:szCs w:val="24"/>
        </w:rPr>
        <w:t xml:space="preserve"> dates can be found here:</w:t>
      </w:r>
      <w:r w:rsidR="23E4C905" w:rsidRPr="5A3ACC19">
        <w:rPr>
          <w:rFonts w:ascii="Garamond" w:eastAsia="Calibri" w:hAnsi="Garamond" w:cs="Arial"/>
          <w:sz w:val="24"/>
          <w:szCs w:val="24"/>
        </w:rPr>
        <w:t xml:space="preserve"> </w:t>
      </w:r>
      <w:hyperlink r:id="rId9">
        <w:r w:rsidR="23E4C905" w:rsidRPr="5A3ACC19">
          <w:rPr>
            <w:rStyle w:val="Hyperlink"/>
            <w:rFonts w:ascii="Garamond" w:eastAsia="Calibri" w:hAnsi="Garamond" w:cs="Arial"/>
            <w:sz w:val="24"/>
            <w:szCs w:val="24"/>
          </w:rPr>
          <w:t>https://www.winchestercollege.org/term-dates</w:t>
        </w:r>
      </w:hyperlink>
      <w:r w:rsidR="23E4C905" w:rsidRPr="5A3ACC19">
        <w:rPr>
          <w:rFonts w:ascii="Garamond" w:eastAsia="Calibri" w:hAnsi="Garamond" w:cs="Arial"/>
          <w:sz w:val="24"/>
          <w:szCs w:val="24"/>
        </w:rPr>
        <w:t>.</w:t>
      </w:r>
    </w:p>
    <w:p w14:paraId="35E04664" w14:textId="342CA86B" w:rsidR="00490DA3" w:rsidRPr="00490DA3" w:rsidRDefault="00490DA3" w:rsidP="5A3ACC19">
      <w:pPr>
        <w:spacing w:after="0" w:line="240" w:lineRule="auto"/>
        <w:jc w:val="center"/>
        <w:rPr>
          <w:rFonts w:ascii="Garamond" w:eastAsia="Calibri" w:hAnsi="Garamond" w:cs="Arial"/>
          <w:sz w:val="24"/>
          <w:szCs w:val="24"/>
        </w:rPr>
      </w:pPr>
    </w:p>
    <w:p w14:paraId="77F94D9B" w14:textId="77777777" w:rsidR="00490DA3" w:rsidRPr="00490DA3" w:rsidRDefault="00490DA3" w:rsidP="00490DA3">
      <w:pPr>
        <w:spacing w:after="0" w:line="240" w:lineRule="auto"/>
        <w:rPr>
          <w:rFonts w:ascii="Garamond" w:eastAsia="Calibri" w:hAnsi="Garamond" w:cs="Arial"/>
          <w:sz w:val="16"/>
          <w:szCs w:val="16"/>
        </w:rPr>
      </w:pPr>
    </w:p>
    <w:p w14:paraId="32232700" w14:textId="4CE52E3D" w:rsidR="00490DA3" w:rsidRPr="00114774" w:rsidRDefault="00114774" w:rsidP="00114774">
      <w:pPr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u w:val="single"/>
        </w:rPr>
      </w:pPr>
      <w:r>
        <w:rPr>
          <w:rFonts w:ascii="Garamond" w:eastAsia="Calibri" w:hAnsi="Garamond" w:cs="Arial"/>
          <w:b/>
          <w:sz w:val="24"/>
          <w:szCs w:val="24"/>
          <w:u w:val="single"/>
        </w:rPr>
        <w:t>GENERAL INFORMATION</w:t>
      </w:r>
    </w:p>
    <w:p w14:paraId="099BEFDD" w14:textId="77777777" w:rsidR="00490DA3" w:rsidRPr="00490DA3" w:rsidRDefault="00490DA3" w:rsidP="00490DA3">
      <w:pPr>
        <w:spacing w:after="0" w:line="240" w:lineRule="auto"/>
        <w:rPr>
          <w:rFonts w:ascii="Garamond" w:eastAsia="Calibri" w:hAnsi="Garamond" w:cs="Arial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490DA3" w:rsidRPr="00490DA3" w14:paraId="5FBE9306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1FD" w14:textId="5837EAA0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  <w:r w:rsidRPr="00490DA3">
              <w:rPr>
                <w:rFonts w:ascii="Garamond" w:hAnsi="Garamond" w:cs="Arial"/>
                <w:b/>
              </w:rPr>
              <w:t xml:space="preserve">Date of </w:t>
            </w:r>
            <w:r w:rsidR="00DF21EE">
              <w:rPr>
                <w:rFonts w:ascii="Garamond" w:hAnsi="Garamond" w:cs="Arial"/>
                <w:b/>
              </w:rPr>
              <w:t>enquiry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34C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7F41B48A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3E8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07A3263F" w14:textId="43771496" w:rsidR="00490DA3" w:rsidRPr="00490DA3" w:rsidRDefault="00E77C17" w:rsidP="00490DA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</w:t>
            </w:r>
            <w:r w:rsidR="00523C23">
              <w:rPr>
                <w:rFonts w:ascii="Garamond" w:hAnsi="Garamond" w:cs="Arial"/>
                <w:b/>
              </w:rPr>
              <w:t>ame of enquirer</w:t>
            </w:r>
          </w:p>
          <w:p w14:paraId="0A95C994" w14:textId="77777777" w:rsidR="00490DA3" w:rsidRPr="00490DA3" w:rsidRDefault="00490DA3" w:rsidP="003F2608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3A1" w14:textId="1D812C7D" w:rsidR="00490DA3" w:rsidRPr="00490DA3" w:rsidRDefault="00490DA3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F0D6363" w14:textId="2E61D351" w:rsidR="00490DA3" w:rsidRPr="00490DA3" w:rsidRDefault="00490DA3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F62E040" w14:textId="75F69DA2" w:rsidR="00490DA3" w:rsidRPr="00490DA3" w:rsidRDefault="00490DA3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60D50003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24E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2C3D1AAB" w14:textId="1BB7484F" w:rsidR="00490DA3" w:rsidRPr="00490DA3" w:rsidRDefault="00523C23" w:rsidP="00490DA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Enquirer job title</w:t>
            </w:r>
          </w:p>
          <w:p w14:paraId="3F34CBAB" w14:textId="71C4CA7B" w:rsidR="00490DA3" w:rsidRPr="00490DA3" w:rsidRDefault="00490DA3" w:rsidP="00490DA3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  <w:p w14:paraId="677625C7" w14:textId="77777777" w:rsidR="00490DA3" w:rsidRPr="00490DA3" w:rsidRDefault="00490DA3" w:rsidP="00490DA3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2826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7A145AE3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547F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31AC6B12" w14:textId="5ED621CC" w:rsidR="00490DA3" w:rsidRPr="00490DA3" w:rsidRDefault="00BF15F3" w:rsidP="00490DA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Production c</w:t>
            </w:r>
            <w:r w:rsidR="00490DA3" w:rsidRPr="00490DA3">
              <w:rPr>
                <w:rFonts w:ascii="Garamond" w:hAnsi="Garamond" w:cs="Arial"/>
                <w:b/>
              </w:rPr>
              <w:t xml:space="preserve">ompany </w:t>
            </w:r>
            <w:r w:rsidR="00523C23">
              <w:rPr>
                <w:rFonts w:ascii="Garamond" w:hAnsi="Garamond" w:cs="Arial"/>
                <w:b/>
              </w:rPr>
              <w:t>n</w:t>
            </w:r>
            <w:r w:rsidR="00490DA3" w:rsidRPr="00490DA3">
              <w:rPr>
                <w:rFonts w:ascii="Garamond" w:hAnsi="Garamond" w:cs="Arial"/>
                <w:b/>
              </w:rPr>
              <w:t>ame</w:t>
            </w:r>
          </w:p>
          <w:p w14:paraId="5FB450BA" w14:textId="77777777" w:rsidR="00490DA3" w:rsidRPr="00490DA3" w:rsidRDefault="00490DA3" w:rsidP="003F2608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746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1E46637C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B16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7CE9284F" w14:textId="6FA1E172" w:rsidR="00490DA3" w:rsidRPr="00490DA3" w:rsidRDefault="003C0531" w:rsidP="00490DA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Company</w:t>
            </w:r>
            <w:r w:rsidR="00523C23">
              <w:rPr>
                <w:rFonts w:ascii="Garamond" w:hAnsi="Garamond" w:cs="Arial"/>
                <w:b/>
              </w:rPr>
              <w:t xml:space="preserve"> </w:t>
            </w:r>
            <w:r w:rsidR="00490DA3" w:rsidRPr="00490DA3">
              <w:rPr>
                <w:rFonts w:ascii="Garamond" w:hAnsi="Garamond" w:cs="Arial"/>
                <w:b/>
              </w:rPr>
              <w:t>address</w:t>
            </w:r>
          </w:p>
          <w:p w14:paraId="17BC5F81" w14:textId="5C8191D7" w:rsidR="00490DA3" w:rsidRPr="00490DA3" w:rsidRDefault="00490DA3" w:rsidP="00490DA3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4A2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E5ACA3E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64A36C7" w14:textId="7F11880A" w:rsidR="5A3ACC19" w:rsidRDefault="5A3ACC19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620A3FE" w14:textId="2B247E6B" w:rsidR="5A3ACC19" w:rsidRDefault="5A3ACC19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C0D79A1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6D6285A" w14:textId="09FDB2A0" w:rsidR="00490DA3" w:rsidRPr="00490DA3" w:rsidRDefault="00490DA3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BFFC570" w14:textId="50C2E504" w:rsidR="00490DA3" w:rsidRPr="00490DA3" w:rsidRDefault="00490DA3" w:rsidP="5A3ACC1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3F21A0E6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106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  <w:r w:rsidRPr="00490DA3">
              <w:rPr>
                <w:rFonts w:ascii="Garamond" w:hAnsi="Garamond" w:cs="Arial"/>
                <w:b/>
              </w:rPr>
              <w:t>Email address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46C4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4DE99B86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D47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7FF5662F" w14:textId="414111C9" w:rsidR="00490DA3" w:rsidRPr="00DD1F5E" w:rsidRDefault="00490DA3" w:rsidP="00490DA3">
            <w:pPr>
              <w:rPr>
                <w:rFonts w:ascii="Garamond" w:hAnsi="Garamond" w:cs="Arial"/>
                <w:b/>
              </w:rPr>
            </w:pPr>
            <w:r w:rsidRPr="00490DA3">
              <w:rPr>
                <w:rFonts w:ascii="Garamond" w:hAnsi="Garamond" w:cs="Arial"/>
                <w:b/>
              </w:rPr>
              <w:t>Telephone number</w:t>
            </w:r>
          </w:p>
          <w:p w14:paraId="045E1F6D" w14:textId="77777777" w:rsidR="00490DA3" w:rsidRPr="00490DA3" w:rsidRDefault="00490DA3" w:rsidP="00490DA3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F0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90DA3" w:rsidRPr="00490DA3" w14:paraId="0E0CDA80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4C82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2483CF20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  <w:r w:rsidRPr="00490DA3">
              <w:rPr>
                <w:rFonts w:ascii="Garamond" w:hAnsi="Garamond" w:cs="Arial"/>
                <w:b/>
              </w:rPr>
              <w:t>Is the production company able to provide evidence of Public Liability Insurance?</w:t>
            </w:r>
          </w:p>
          <w:p w14:paraId="6FADC56E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FBF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80F4D14" w14:textId="77777777" w:rsidR="00490DA3" w:rsidRPr="00490DA3" w:rsidRDefault="00490DA3" w:rsidP="00490DA3">
            <w:pPr>
              <w:rPr>
                <w:rFonts w:ascii="Garamond" w:hAnsi="Garamond" w:cs="Arial"/>
                <w:sz w:val="20"/>
                <w:szCs w:val="20"/>
              </w:rPr>
            </w:pPr>
            <w:r w:rsidRPr="00490DA3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</w:tr>
    </w:tbl>
    <w:p w14:paraId="1E271900" w14:textId="77777777" w:rsidR="00490DA3" w:rsidRPr="00DD1F5E" w:rsidRDefault="00490DA3" w:rsidP="00DD1F5E">
      <w:pPr>
        <w:spacing w:after="0" w:line="240" w:lineRule="auto"/>
        <w:jc w:val="center"/>
        <w:rPr>
          <w:rFonts w:ascii="Garamond" w:eastAsia="Calibri" w:hAnsi="Garamond" w:cs="Arial"/>
          <w:u w:val="single"/>
        </w:rPr>
      </w:pPr>
    </w:p>
    <w:p w14:paraId="1DE50FB1" w14:textId="19F019D5" w:rsidR="5A3ACC19" w:rsidRDefault="5A3ACC19" w:rsidP="5A3ACC19">
      <w:pPr>
        <w:spacing w:after="0" w:line="240" w:lineRule="auto"/>
        <w:jc w:val="center"/>
        <w:rPr>
          <w:rFonts w:ascii="Garamond" w:eastAsia="Calibri" w:hAnsi="Garamond" w:cs="Arial"/>
          <w:b/>
          <w:bCs/>
          <w:u w:val="single"/>
        </w:rPr>
      </w:pPr>
    </w:p>
    <w:p w14:paraId="5FB02EFC" w14:textId="6638B177" w:rsidR="5A3ACC19" w:rsidRDefault="5A3ACC19" w:rsidP="5A3ACC19">
      <w:pPr>
        <w:spacing w:after="0" w:line="240" w:lineRule="auto"/>
        <w:jc w:val="center"/>
        <w:rPr>
          <w:rFonts w:ascii="Garamond" w:eastAsia="Calibri" w:hAnsi="Garamond" w:cs="Arial"/>
          <w:b/>
          <w:bCs/>
          <w:u w:val="single"/>
        </w:rPr>
      </w:pPr>
    </w:p>
    <w:p w14:paraId="64820785" w14:textId="38539B9C" w:rsidR="5A3ACC19" w:rsidRDefault="5A3ACC19" w:rsidP="5A3ACC19">
      <w:pPr>
        <w:spacing w:after="0" w:line="240" w:lineRule="auto"/>
        <w:jc w:val="center"/>
        <w:rPr>
          <w:rFonts w:ascii="Garamond" w:eastAsia="Calibri" w:hAnsi="Garamond" w:cs="Arial"/>
          <w:b/>
          <w:bCs/>
          <w:u w:val="single"/>
        </w:rPr>
      </w:pPr>
    </w:p>
    <w:p w14:paraId="51A59172" w14:textId="4C058927" w:rsidR="5A3ACC19" w:rsidRDefault="5A3ACC19" w:rsidP="5A3ACC19">
      <w:pPr>
        <w:spacing w:after="0" w:line="240" w:lineRule="auto"/>
        <w:jc w:val="center"/>
        <w:rPr>
          <w:rFonts w:ascii="Garamond" w:eastAsia="Calibri" w:hAnsi="Garamond" w:cs="Arial"/>
          <w:b/>
          <w:bCs/>
          <w:u w:val="single"/>
        </w:rPr>
      </w:pPr>
    </w:p>
    <w:p w14:paraId="73BDEEE8" w14:textId="24082AB8" w:rsidR="5A3ACC19" w:rsidRDefault="5A3ACC19" w:rsidP="5A3ACC19">
      <w:pPr>
        <w:spacing w:after="0" w:line="240" w:lineRule="auto"/>
        <w:jc w:val="center"/>
        <w:rPr>
          <w:rFonts w:ascii="Garamond" w:eastAsia="Calibri" w:hAnsi="Garamond" w:cs="Arial"/>
          <w:b/>
          <w:bCs/>
          <w:u w:val="single"/>
        </w:rPr>
      </w:pPr>
    </w:p>
    <w:p w14:paraId="5CF6C6D3" w14:textId="64BCD799" w:rsidR="00490DA3" w:rsidRPr="00DD1F5E" w:rsidRDefault="00DD1F5E" w:rsidP="00DD1F5E">
      <w:pPr>
        <w:spacing w:after="0" w:line="240" w:lineRule="auto"/>
        <w:jc w:val="center"/>
        <w:rPr>
          <w:rFonts w:ascii="Garamond" w:eastAsia="Calibri" w:hAnsi="Garamond" w:cs="Arial"/>
          <w:b/>
          <w:u w:val="single"/>
        </w:rPr>
      </w:pPr>
      <w:r w:rsidRPr="00DD1F5E">
        <w:rPr>
          <w:rFonts w:ascii="Garamond" w:eastAsia="Calibri" w:hAnsi="Garamond" w:cs="Arial"/>
          <w:b/>
          <w:u w:val="single"/>
        </w:rPr>
        <w:t>PROJECT INFORMATION</w:t>
      </w:r>
    </w:p>
    <w:p w14:paraId="023684D7" w14:textId="77777777" w:rsidR="00490DA3" w:rsidRPr="00490DA3" w:rsidRDefault="00490DA3" w:rsidP="00490DA3">
      <w:pPr>
        <w:spacing w:after="0" w:line="240" w:lineRule="auto"/>
        <w:rPr>
          <w:rFonts w:ascii="Garamond" w:eastAsia="Calibri" w:hAnsi="Garamond" w:cs="Arial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490DA3" w:rsidRPr="00490DA3" w14:paraId="7AE4A52D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ED13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  <w:r w:rsidRPr="00490DA3">
              <w:rPr>
                <w:rFonts w:ascii="Garamond" w:hAnsi="Garamond" w:cs="Arial"/>
                <w:b/>
              </w:rPr>
              <w:t>Title of project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187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</w:tc>
      </w:tr>
      <w:tr w:rsidR="00490DA3" w:rsidRPr="00490DA3" w14:paraId="02210897" w14:textId="77777777" w:rsidTr="5A3ACC19">
        <w:trPr>
          <w:trHeight w:val="8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4CD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  <w:r w:rsidRPr="00490DA3">
              <w:rPr>
                <w:rFonts w:ascii="Garamond" w:hAnsi="Garamond" w:cs="Arial"/>
                <w:b/>
              </w:rPr>
              <w:t>Project summary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87E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4E1E9035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058F1135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5C93CA76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2CCAF127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452DDFD7" w14:textId="1CC0BC12" w:rsidR="5A3ACC19" w:rsidRDefault="5A3ACC19" w:rsidP="5A3ACC19">
            <w:pPr>
              <w:rPr>
                <w:rFonts w:ascii="Garamond" w:hAnsi="Garamond" w:cs="Arial"/>
              </w:rPr>
            </w:pPr>
          </w:p>
          <w:p w14:paraId="59419231" w14:textId="6A347EC7" w:rsidR="5A3ACC19" w:rsidRDefault="5A3ACC19" w:rsidP="5A3ACC19">
            <w:pPr>
              <w:rPr>
                <w:rFonts w:ascii="Garamond" w:hAnsi="Garamond" w:cs="Arial"/>
              </w:rPr>
            </w:pPr>
          </w:p>
          <w:p w14:paraId="14072971" w14:textId="7A40AE23" w:rsidR="5A3ACC19" w:rsidRDefault="5A3ACC19" w:rsidP="5A3ACC19">
            <w:pPr>
              <w:rPr>
                <w:rFonts w:ascii="Garamond" w:hAnsi="Garamond" w:cs="Arial"/>
              </w:rPr>
            </w:pPr>
          </w:p>
          <w:p w14:paraId="0B4B3601" w14:textId="68C29311" w:rsidR="5A3ACC19" w:rsidRDefault="5A3ACC19" w:rsidP="5A3ACC19">
            <w:pPr>
              <w:rPr>
                <w:rFonts w:ascii="Garamond" w:hAnsi="Garamond" w:cs="Arial"/>
              </w:rPr>
            </w:pPr>
          </w:p>
          <w:p w14:paraId="0092284F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</w:tc>
      </w:tr>
      <w:tr w:rsidR="00490DA3" w:rsidRPr="00490DA3" w14:paraId="78AB5B7A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24B3" w14:textId="58428E3A" w:rsidR="00490DA3" w:rsidRPr="001F5AE5" w:rsidRDefault="60BC5D16" w:rsidP="5A3ACC19">
            <w:pPr>
              <w:rPr>
                <w:rFonts w:ascii="Garamond" w:hAnsi="Garamond" w:cs="Arial"/>
                <w:b/>
                <w:bCs/>
              </w:rPr>
            </w:pPr>
            <w:r w:rsidRPr="5A3ACC19">
              <w:rPr>
                <w:rFonts w:ascii="Garamond" w:hAnsi="Garamond" w:cs="Arial"/>
                <w:b/>
                <w:bCs/>
              </w:rPr>
              <w:t>Proposed</w:t>
            </w:r>
            <w:r w:rsidR="3AA2E0A2" w:rsidRPr="5A3ACC19">
              <w:rPr>
                <w:rFonts w:ascii="Garamond" w:hAnsi="Garamond" w:cs="Arial"/>
                <w:b/>
                <w:bCs/>
              </w:rPr>
              <w:t xml:space="preserve"> </w:t>
            </w:r>
            <w:r w:rsidR="334DB250" w:rsidRPr="5A3ACC19">
              <w:rPr>
                <w:rFonts w:ascii="Garamond" w:hAnsi="Garamond" w:cs="Arial"/>
                <w:b/>
                <w:bCs/>
              </w:rPr>
              <w:t>prep dates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C9B6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0B200710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66BBB046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496667DD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</w:tc>
      </w:tr>
      <w:tr w:rsidR="00490DA3" w:rsidRPr="00490DA3" w14:paraId="2A78067D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368A" w14:textId="16DFD996" w:rsidR="00490DA3" w:rsidRPr="00490DA3" w:rsidRDefault="580DBAF0" w:rsidP="5A3ACC19">
            <w:pPr>
              <w:rPr>
                <w:rFonts w:ascii="Garamond" w:hAnsi="Garamond" w:cs="Arial"/>
                <w:i/>
                <w:iCs/>
                <w:sz w:val="18"/>
                <w:szCs w:val="18"/>
              </w:rPr>
            </w:pPr>
            <w:r w:rsidRPr="5A3ACC19">
              <w:rPr>
                <w:rFonts w:ascii="Garamond" w:hAnsi="Garamond" w:cs="Arial"/>
                <w:b/>
                <w:bCs/>
              </w:rPr>
              <w:t>Proposed</w:t>
            </w:r>
            <w:r w:rsidR="334DB250" w:rsidRPr="5A3ACC19">
              <w:rPr>
                <w:rFonts w:ascii="Garamond" w:hAnsi="Garamond" w:cs="Arial"/>
                <w:b/>
                <w:bCs/>
              </w:rPr>
              <w:t xml:space="preserve"> </w:t>
            </w:r>
            <w:r w:rsidR="3AA2E0A2" w:rsidRPr="5A3ACC19">
              <w:rPr>
                <w:rFonts w:ascii="Garamond" w:hAnsi="Garamond" w:cs="Arial"/>
                <w:b/>
                <w:bCs/>
              </w:rPr>
              <w:t>production dates</w:t>
            </w:r>
          </w:p>
          <w:p w14:paraId="690C4C2F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140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</w:tc>
      </w:tr>
      <w:tr w:rsidR="001F5AE5" w:rsidRPr="00490DA3" w14:paraId="2AE31288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0C5" w14:textId="1FE9E748" w:rsidR="001F5AE5" w:rsidRPr="00490DA3" w:rsidRDefault="0AEAB1EE" w:rsidP="5A3ACC19">
            <w:pPr>
              <w:rPr>
                <w:rFonts w:ascii="Garamond" w:hAnsi="Garamond" w:cs="Arial"/>
                <w:b/>
                <w:bCs/>
              </w:rPr>
            </w:pPr>
            <w:r w:rsidRPr="5A3ACC19">
              <w:rPr>
                <w:rFonts w:ascii="Garamond" w:hAnsi="Garamond" w:cs="Arial"/>
                <w:b/>
                <w:bCs/>
              </w:rPr>
              <w:t xml:space="preserve">Proposed </w:t>
            </w:r>
            <w:r w:rsidR="3AA2E0A2" w:rsidRPr="5A3ACC19">
              <w:rPr>
                <w:rFonts w:ascii="Garamond" w:hAnsi="Garamond" w:cs="Arial"/>
                <w:b/>
                <w:bCs/>
              </w:rPr>
              <w:t>strike dates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D45" w14:textId="77777777" w:rsidR="001F5AE5" w:rsidRPr="00490DA3" w:rsidRDefault="001F5AE5" w:rsidP="00490DA3">
            <w:pPr>
              <w:rPr>
                <w:rFonts w:ascii="Garamond" w:hAnsi="Garamond" w:cs="Arial"/>
              </w:rPr>
            </w:pPr>
          </w:p>
        </w:tc>
      </w:tr>
      <w:tr w:rsidR="00490DA3" w:rsidRPr="00490DA3" w14:paraId="4CDD84C3" w14:textId="77777777" w:rsidTr="5A3ACC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2C4" w14:textId="77777777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  <w:p w14:paraId="11DFDC60" w14:textId="6E83DAD9" w:rsidR="00490DA3" w:rsidRDefault="47439624" w:rsidP="5A3ACC19">
            <w:pPr>
              <w:rPr>
                <w:rFonts w:ascii="Garamond" w:hAnsi="Garamond" w:cs="Arial"/>
                <w:b/>
                <w:bCs/>
              </w:rPr>
            </w:pPr>
            <w:r w:rsidRPr="5A3ACC19">
              <w:rPr>
                <w:rFonts w:ascii="Garamond" w:hAnsi="Garamond" w:cs="Arial"/>
                <w:b/>
                <w:bCs/>
              </w:rPr>
              <w:t xml:space="preserve">Proposed </w:t>
            </w:r>
            <w:r w:rsidR="3E4F02EF" w:rsidRPr="5A3ACC19">
              <w:rPr>
                <w:rFonts w:ascii="Garamond" w:hAnsi="Garamond" w:cs="Arial"/>
                <w:b/>
                <w:bCs/>
              </w:rPr>
              <w:t>filming locations</w:t>
            </w:r>
          </w:p>
          <w:p w14:paraId="683189A8" w14:textId="77777777" w:rsidR="00770FA1" w:rsidRDefault="00770FA1" w:rsidP="00490DA3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  <w:p w14:paraId="68B60846" w14:textId="289F470A" w:rsidR="00A36186" w:rsidRPr="000C58C1" w:rsidRDefault="007200A5" w:rsidP="00A36186">
            <w:pPr>
              <w:rPr>
                <w:rFonts w:ascii="Garamond" w:hAnsi="Garamond" w:cs="Arial"/>
                <w:iCs/>
                <w:color w:val="0563C1"/>
                <w:sz w:val="18"/>
                <w:szCs w:val="18"/>
                <w:u w:val="single"/>
              </w:rPr>
            </w:pPr>
            <w:r>
              <w:rPr>
                <w:rFonts w:ascii="Garamond" w:hAnsi="Garamond" w:cs="Arial"/>
                <w:iCs/>
                <w:sz w:val="18"/>
                <w:szCs w:val="18"/>
              </w:rPr>
              <w:t xml:space="preserve">If known, please list the </w:t>
            </w:r>
            <w:r w:rsidR="00EB4CA8">
              <w:rPr>
                <w:rFonts w:ascii="Garamond" w:hAnsi="Garamond" w:cs="Arial"/>
                <w:iCs/>
                <w:sz w:val="18"/>
                <w:szCs w:val="18"/>
              </w:rPr>
              <w:t xml:space="preserve">venues you are interested in and their </w:t>
            </w:r>
            <w:r w:rsidR="00A36186">
              <w:rPr>
                <w:rFonts w:ascii="Garamond" w:hAnsi="Garamond" w:cs="Arial"/>
                <w:iCs/>
                <w:sz w:val="18"/>
                <w:szCs w:val="18"/>
              </w:rPr>
              <w:t>intended use. You can find a map of the College on our</w:t>
            </w:r>
            <w:r w:rsidR="00A36186" w:rsidRPr="000C58C1">
              <w:rPr>
                <w:rFonts w:ascii="Garamond" w:hAnsi="Garamond" w:cs="Arial"/>
                <w:iCs/>
                <w:sz w:val="18"/>
                <w:szCs w:val="18"/>
              </w:rPr>
              <w:t xml:space="preserve"> </w:t>
            </w:r>
            <w:hyperlink r:id="rId10" w:history="1">
              <w:r w:rsidR="00A36186" w:rsidRPr="000C58C1">
                <w:rPr>
                  <w:rStyle w:val="Hyperlink"/>
                  <w:rFonts w:ascii="Garamond" w:hAnsi="Garamond" w:cs="Arial"/>
                  <w:iCs/>
                  <w:sz w:val="18"/>
                  <w:szCs w:val="18"/>
                </w:rPr>
                <w:t>website.</w:t>
              </w:r>
            </w:hyperlink>
          </w:p>
          <w:p w14:paraId="66A0A9B4" w14:textId="2A6843EA" w:rsidR="000C58C1" w:rsidRPr="000C58C1" w:rsidRDefault="000C58C1" w:rsidP="00490DA3">
            <w:pPr>
              <w:rPr>
                <w:rFonts w:ascii="Garamond" w:hAnsi="Garamond" w:cs="Arial"/>
                <w:iCs/>
                <w:sz w:val="18"/>
                <w:szCs w:val="18"/>
              </w:rPr>
            </w:pPr>
          </w:p>
          <w:p w14:paraId="197660C5" w14:textId="0ACB0926" w:rsidR="00490DA3" w:rsidRPr="00490DA3" w:rsidRDefault="00490DA3" w:rsidP="00490DA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7E9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454CD763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2FEFC09D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1BBD2419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421E9D7C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2B8C860D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48FF58B2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06FA7272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  <w:p w14:paraId="5105215B" w14:textId="77777777" w:rsidR="00490DA3" w:rsidRPr="00490DA3" w:rsidRDefault="00490DA3" w:rsidP="00490DA3">
            <w:pPr>
              <w:rPr>
                <w:rFonts w:ascii="Garamond" w:hAnsi="Garamond" w:cs="Arial"/>
              </w:rPr>
            </w:pPr>
          </w:p>
        </w:tc>
      </w:tr>
      <w:tr w:rsidR="0012398A" w:rsidRPr="00490DA3" w14:paraId="2D1B43C8" w14:textId="77777777" w:rsidTr="5A3ACC19">
        <w:trPr>
          <w:trHeight w:val="510"/>
        </w:trPr>
        <w:tc>
          <w:tcPr>
            <w:tcW w:w="2972" w:type="dxa"/>
          </w:tcPr>
          <w:p w14:paraId="22D9054D" w14:textId="77777777" w:rsidR="0012398A" w:rsidRDefault="0012398A" w:rsidP="00C149B0">
            <w:pPr>
              <w:rPr>
                <w:rFonts w:ascii="Garamond" w:hAnsi="Garamond" w:cs="Arial"/>
                <w:b/>
              </w:rPr>
            </w:pPr>
          </w:p>
          <w:p w14:paraId="7AAD0E98" w14:textId="2DB4DFEC" w:rsidR="0012398A" w:rsidRDefault="00EB4CA8" w:rsidP="00C149B0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</w:t>
            </w:r>
            <w:r w:rsidR="007200A5">
              <w:rPr>
                <w:rFonts w:ascii="Garamond" w:hAnsi="Garamond" w:cs="Arial"/>
                <w:b/>
              </w:rPr>
              <w:t xml:space="preserve"> </w:t>
            </w:r>
            <w:r>
              <w:rPr>
                <w:rFonts w:ascii="Garamond" w:hAnsi="Garamond" w:cs="Arial"/>
                <w:b/>
              </w:rPr>
              <w:t>production venue requirements</w:t>
            </w:r>
          </w:p>
          <w:p w14:paraId="5C15E330" w14:textId="77777777" w:rsidR="0012398A" w:rsidRDefault="0012398A" w:rsidP="00C149B0">
            <w:pPr>
              <w:rPr>
                <w:rFonts w:ascii="Garamond" w:hAnsi="Garamond" w:cs="Arial"/>
                <w:b/>
              </w:rPr>
            </w:pPr>
          </w:p>
          <w:p w14:paraId="4EB99FF3" w14:textId="62412B0C" w:rsidR="0012398A" w:rsidRPr="0061307C" w:rsidRDefault="0012398A" w:rsidP="00A36186">
            <w:pPr>
              <w:spacing w:after="160" w:line="259" w:lineRule="auto"/>
              <w:rPr>
                <w:rFonts w:ascii="Garamond" w:hAnsi="Garamond" w:cs="Arial"/>
                <w:bCs/>
                <w:sz w:val="18"/>
                <w:szCs w:val="18"/>
              </w:rPr>
            </w:pPr>
            <w:r w:rsidRPr="0061307C">
              <w:rPr>
                <w:rFonts w:ascii="Garamond" w:hAnsi="Garamond" w:cs="Arial"/>
                <w:bCs/>
                <w:sz w:val="18"/>
                <w:szCs w:val="18"/>
              </w:rPr>
              <w:t>E.g. green rooms, costume, etc.</w:t>
            </w:r>
            <w:r w:rsidR="00A36186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A36186" w:rsidRPr="00A36186">
              <w:rPr>
                <w:rFonts w:ascii="Garamond" w:hAnsi="Garamond" w:cs="Arial"/>
                <w:bCs/>
                <w:sz w:val="18"/>
                <w:szCs w:val="18"/>
              </w:rPr>
              <w:t>If known, please list the venues you are interested in and their intended use. You can find a map of the College on our website.</w:t>
            </w:r>
          </w:p>
          <w:p w14:paraId="0C3733B0" w14:textId="77777777" w:rsidR="0012398A" w:rsidRPr="00490DA3" w:rsidRDefault="0012398A" w:rsidP="00A3618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044" w:type="dxa"/>
          </w:tcPr>
          <w:p w14:paraId="3CC6AE58" w14:textId="77777777" w:rsidR="0012398A" w:rsidRPr="00490DA3" w:rsidRDefault="0012398A" w:rsidP="00C149B0">
            <w:pPr>
              <w:rPr>
                <w:rFonts w:ascii="Garamond" w:hAnsi="Garamond" w:cs="Arial"/>
              </w:rPr>
            </w:pPr>
          </w:p>
        </w:tc>
      </w:tr>
      <w:tr w:rsidR="0012398A" w:rsidRPr="00490DA3" w14:paraId="0D4FE5B0" w14:textId="77777777" w:rsidTr="5A3ACC19">
        <w:trPr>
          <w:trHeight w:val="510"/>
        </w:trPr>
        <w:tc>
          <w:tcPr>
            <w:tcW w:w="2972" w:type="dxa"/>
          </w:tcPr>
          <w:p w14:paraId="0A041305" w14:textId="77777777" w:rsidR="0012398A" w:rsidRPr="00490DA3" w:rsidRDefault="0012398A" w:rsidP="00C149B0">
            <w:pPr>
              <w:rPr>
                <w:rFonts w:ascii="Garamond" w:hAnsi="Garamond" w:cs="Arial"/>
                <w:b/>
              </w:rPr>
            </w:pPr>
          </w:p>
          <w:p w14:paraId="595A659B" w14:textId="1C745DD4" w:rsidR="0012398A" w:rsidRPr="00490DA3" w:rsidRDefault="5882ED43" w:rsidP="5A3ACC19">
            <w:pPr>
              <w:rPr>
                <w:rFonts w:ascii="Garamond" w:hAnsi="Garamond" w:cs="Arial"/>
                <w:b/>
                <w:bCs/>
              </w:rPr>
            </w:pPr>
            <w:r w:rsidRPr="5A3ACC19">
              <w:rPr>
                <w:rFonts w:ascii="Garamond" w:hAnsi="Garamond" w:cs="Arial"/>
                <w:b/>
                <w:bCs/>
              </w:rPr>
              <w:t xml:space="preserve">Estimated number </w:t>
            </w:r>
            <w:r w:rsidR="4BC90E9D" w:rsidRPr="5A3ACC19">
              <w:rPr>
                <w:rFonts w:ascii="Garamond" w:hAnsi="Garamond" w:cs="Arial"/>
                <w:b/>
                <w:bCs/>
              </w:rPr>
              <w:t>of crew</w:t>
            </w:r>
          </w:p>
          <w:p w14:paraId="7BF8CD63" w14:textId="77777777" w:rsidR="0012398A" w:rsidRPr="00490DA3" w:rsidRDefault="0012398A" w:rsidP="00C149B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044" w:type="dxa"/>
          </w:tcPr>
          <w:p w14:paraId="12EC4641" w14:textId="77777777" w:rsidR="0012398A" w:rsidRPr="00490DA3" w:rsidRDefault="0012398A" w:rsidP="00C149B0">
            <w:pPr>
              <w:rPr>
                <w:rFonts w:ascii="Garamond" w:hAnsi="Garamond" w:cs="Arial"/>
              </w:rPr>
            </w:pPr>
          </w:p>
        </w:tc>
      </w:tr>
      <w:tr w:rsidR="0012398A" w:rsidRPr="00490DA3" w14:paraId="67F78F3B" w14:textId="77777777" w:rsidTr="5A3ACC19">
        <w:trPr>
          <w:trHeight w:val="510"/>
        </w:trPr>
        <w:tc>
          <w:tcPr>
            <w:tcW w:w="2972" w:type="dxa"/>
          </w:tcPr>
          <w:p w14:paraId="4D2B3BA5" w14:textId="77777777" w:rsidR="0012398A" w:rsidRPr="00490DA3" w:rsidRDefault="0012398A" w:rsidP="00C149B0">
            <w:pPr>
              <w:rPr>
                <w:rFonts w:ascii="Garamond" w:hAnsi="Garamond" w:cs="Arial"/>
                <w:b/>
              </w:rPr>
            </w:pPr>
          </w:p>
          <w:p w14:paraId="0E9C1750" w14:textId="0A9D7C2C" w:rsidR="0012398A" w:rsidRPr="00490DA3" w:rsidRDefault="5882ED43" w:rsidP="5A3ACC19">
            <w:pPr>
              <w:rPr>
                <w:rFonts w:ascii="Garamond" w:hAnsi="Garamond" w:cs="Arial"/>
                <w:b/>
                <w:bCs/>
              </w:rPr>
            </w:pPr>
            <w:r w:rsidRPr="5A3ACC19">
              <w:rPr>
                <w:rFonts w:ascii="Garamond" w:hAnsi="Garamond" w:cs="Arial"/>
                <w:b/>
                <w:bCs/>
              </w:rPr>
              <w:t>Estimated n</w:t>
            </w:r>
            <w:r w:rsidR="4BC90E9D" w:rsidRPr="5A3ACC19">
              <w:rPr>
                <w:rFonts w:ascii="Garamond" w:hAnsi="Garamond" w:cs="Arial"/>
                <w:b/>
                <w:bCs/>
              </w:rPr>
              <w:t xml:space="preserve">umber of </w:t>
            </w:r>
            <w:proofErr w:type="gramStart"/>
            <w:r w:rsidR="4BC90E9D" w:rsidRPr="5A3ACC19">
              <w:rPr>
                <w:rFonts w:ascii="Garamond" w:hAnsi="Garamond" w:cs="Arial"/>
                <w:b/>
                <w:bCs/>
              </w:rPr>
              <w:t>cast</w:t>
            </w:r>
            <w:proofErr w:type="gramEnd"/>
          </w:p>
          <w:p w14:paraId="153720E5" w14:textId="77777777" w:rsidR="0012398A" w:rsidRPr="00490DA3" w:rsidRDefault="0012398A" w:rsidP="00C149B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044" w:type="dxa"/>
          </w:tcPr>
          <w:p w14:paraId="7EF5B9F1" w14:textId="77777777" w:rsidR="0012398A" w:rsidRPr="00490DA3" w:rsidRDefault="0012398A" w:rsidP="00C149B0">
            <w:pPr>
              <w:rPr>
                <w:rFonts w:ascii="Garamond" w:hAnsi="Garamond" w:cs="Arial"/>
              </w:rPr>
            </w:pPr>
          </w:p>
          <w:p w14:paraId="33EB6111" w14:textId="77777777" w:rsidR="0012398A" w:rsidRPr="00490DA3" w:rsidRDefault="0012398A" w:rsidP="00C149B0">
            <w:pPr>
              <w:rPr>
                <w:rFonts w:ascii="Garamond" w:hAnsi="Garamond" w:cs="Arial"/>
              </w:rPr>
            </w:pPr>
          </w:p>
        </w:tc>
      </w:tr>
      <w:tr w:rsidR="0012398A" w:rsidRPr="00490DA3" w14:paraId="7B25EABA" w14:textId="77777777" w:rsidTr="5A3ACC19">
        <w:trPr>
          <w:trHeight w:val="510"/>
        </w:trPr>
        <w:tc>
          <w:tcPr>
            <w:tcW w:w="2972" w:type="dxa"/>
          </w:tcPr>
          <w:p w14:paraId="1F3EC445" w14:textId="77777777" w:rsidR="0012398A" w:rsidRPr="00490DA3" w:rsidRDefault="0012398A" w:rsidP="00C149B0">
            <w:pPr>
              <w:rPr>
                <w:rFonts w:ascii="Garamond" w:hAnsi="Garamond" w:cs="Arial"/>
                <w:b/>
              </w:rPr>
            </w:pPr>
          </w:p>
          <w:p w14:paraId="45FC4BE1" w14:textId="77777777" w:rsidR="0012398A" w:rsidRPr="00490DA3" w:rsidRDefault="0012398A" w:rsidP="00C149B0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Parking requirements</w:t>
            </w:r>
          </w:p>
          <w:p w14:paraId="7AF7D525" w14:textId="77777777" w:rsidR="0012398A" w:rsidRPr="00490DA3" w:rsidRDefault="0012398A" w:rsidP="00C149B0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  <w:p w14:paraId="10B8E78D" w14:textId="77777777" w:rsidR="0012398A" w:rsidRPr="00490DA3" w:rsidRDefault="0012398A" w:rsidP="00C149B0">
            <w:pPr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6044" w:type="dxa"/>
          </w:tcPr>
          <w:p w14:paraId="2097D07C" w14:textId="77777777" w:rsidR="0012398A" w:rsidRPr="00490DA3" w:rsidRDefault="0012398A" w:rsidP="00C149B0">
            <w:pPr>
              <w:rPr>
                <w:rFonts w:ascii="Garamond" w:hAnsi="Garamond" w:cs="Arial"/>
              </w:rPr>
            </w:pPr>
          </w:p>
        </w:tc>
      </w:tr>
    </w:tbl>
    <w:p w14:paraId="7E86D395" w14:textId="77777777" w:rsidR="007A2903" w:rsidRDefault="007A2903"/>
    <w:sectPr w:rsidR="007A2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Beaune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A3"/>
    <w:rsid w:val="000C58C1"/>
    <w:rsid w:val="00114774"/>
    <w:rsid w:val="0012398A"/>
    <w:rsid w:val="00125F02"/>
    <w:rsid w:val="001335CD"/>
    <w:rsid w:val="00171F2B"/>
    <w:rsid w:val="001C16A3"/>
    <w:rsid w:val="001E4B22"/>
    <w:rsid w:val="001F5AE5"/>
    <w:rsid w:val="0021725B"/>
    <w:rsid w:val="002A797B"/>
    <w:rsid w:val="00386878"/>
    <w:rsid w:val="00390B6C"/>
    <w:rsid w:val="003C0531"/>
    <w:rsid w:val="003D03CE"/>
    <w:rsid w:val="003F2608"/>
    <w:rsid w:val="004022DC"/>
    <w:rsid w:val="00490DA3"/>
    <w:rsid w:val="004B1583"/>
    <w:rsid w:val="004D73C1"/>
    <w:rsid w:val="00523C23"/>
    <w:rsid w:val="00557335"/>
    <w:rsid w:val="00584F48"/>
    <w:rsid w:val="005B5B93"/>
    <w:rsid w:val="0061307C"/>
    <w:rsid w:val="00705F45"/>
    <w:rsid w:val="007200A5"/>
    <w:rsid w:val="00756EA7"/>
    <w:rsid w:val="00770FA1"/>
    <w:rsid w:val="007A2903"/>
    <w:rsid w:val="007C243C"/>
    <w:rsid w:val="007F615F"/>
    <w:rsid w:val="008507BD"/>
    <w:rsid w:val="0086622E"/>
    <w:rsid w:val="008E59DD"/>
    <w:rsid w:val="00904238"/>
    <w:rsid w:val="00977A4E"/>
    <w:rsid w:val="00A36186"/>
    <w:rsid w:val="00AC3995"/>
    <w:rsid w:val="00BF15F3"/>
    <w:rsid w:val="00C154F8"/>
    <w:rsid w:val="00C262B2"/>
    <w:rsid w:val="00C43272"/>
    <w:rsid w:val="00CA0302"/>
    <w:rsid w:val="00CE3ADC"/>
    <w:rsid w:val="00DC77C0"/>
    <w:rsid w:val="00DD1F5E"/>
    <w:rsid w:val="00DF21EE"/>
    <w:rsid w:val="00E13D25"/>
    <w:rsid w:val="00E35181"/>
    <w:rsid w:val="00E405EC"/>
    <w:rsid w:val="00E74DE3"/>
    <w:rsid w:val="00E77C17"/>
    <w:rsid w:val="00EB4CA8"/>
    <w:rsid w:val="00EC3E25"/>
    <w:rsid w:val="00FA51E4"/>
    <w:rsid w:val="0AEAB1EE"/>
    <w:rsid w:val="23E4C905"/>
    <w:rsid w:val="24E74893"/>
    <w:rsid w:val="3201AC38"/>
    <w:rsid w:val="334DB250"/>
    <w:rsid w:val="3AA2E0A2"/>
    <w:rsid w:val="3CC81042"/>
    <w:rsid w:val="3E4F02EF"/>
    <w:rsid w:val="40424D15"/>
    <w:rsid w:val="47439624"/>
    <w:rsid w:val="4B177E5C"/>
    <w:rsid w:val="4BC90E9D"/>
    <w:rsid w:val="4CEE50AF"/>
    <w:rsid w:val="580DBAF0"/>
    <w:rsid w:val="5882ED43"/>
    <w:rsid w:val="5A3ACC19"/>
    <w:rsid w:val="60BC5D16"/>
    <w:rsid w:val="6397C9DA"/>
    <w:rsid w:val="64F53480"/>
    <w:rsid w:val="706A22F1"/>
    <w:rsid w:val="77A8FF47"/>
    <w:rsid w:val="77BAC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14A2"/>
  <w15:chartTrackingRefBased/>
  <w15:docId w15:val="{F968F25C-E1D9-4350-9707-E31FD77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D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prises@wincoll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inchestercollege.org/college-ma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nchestercollege.org/term-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1E59BBEE1644293BCB96F4CA0BCB1" ma:contentTypeVersion="22" ma:contentTypeDescription="Create a new document." ma:contentTypeScope="" ma:versionID="9c0579a213976949356d4cae5031648f">
  <xsd:schema xmlns:xsd="http://www.w3.org/2001/XMLSchema" xmlns:xs="http://www.w3.org/2001/XMLSchema" xmlns:p="http://schemas.microsoft.com/office/2006/metadata/properties" xmlns:ns1="http://schemas.microsoft.com/sharepoint/v3" xmlns:ns2="d267b796-26ef-45f2-8a8e-d59cd54ee2c7" xmlns:ns3="604ff606-89ae-4133-8cb9-460ff186275d" xmlns:ns4="63165d9d-d3eb-4f77-b03e-09c683ce9e54" targetNamespace="http://schemas.microsoft.com/office/2006/metadata/properties" ma:root="true" ma:fieldsID="ccfcd596c0047ed7440855a910fd6f0b" ns1:_="" ns2:_="" ns3:_="" ns4:_="">
    <xsd:import namespace="http://schemas.microsoft.com/sharepoint/v3"/>
    <xsd:import namespace="d267b796-26ef-45f2-8a8e-d59cd54ee2c7"/>
    <xsd:import namespace="604ff606-89ae-4133-8cb9-460ff186275d"/>
    <xsd:import namespace="63165d9d-d3eb-4f77-b03e-09c683ce9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Image" minOccurs="0"/>
                <xsd:element ref="ns2:CustomTag" minOccurs="0"/>
                <xsd:element ref="ns3:TaxKeywordTaxHTField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b796-26ef-45f2-8a8e-d59cd54ee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17" nillable="true" ma:displayName="Image" ma:internalName="Image">
      <xsd:simpleType>
        <xsd:restriction base="dms:Unknown"/>
      </xsd:simpleType>
    </xsd:element>
    <xsd:element name="CustomTag" ma:index="18" nillable="true" ma:displayName="Custom Tag" ma:format="Dropdown" ma:internalName="CustomTag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df176ec-4b62-45c7-ae99-10caa3bd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ff606-89ae-4133-8cb9-460ff18627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8df176ec-4b62-45c7-ae99-10caa3bd6f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6260dce9-8e2f-4cdf-b5f5-32eebe57e848}" ma:internalName="TaxCatchAll" ma:showField="CatchAllData" ma:web="604ff606-89ae-4133-8cb9-460ff186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65d9d-d3eb-4f77-b03e-09c683ce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7b796-26ef-45f2-8a8e-d59cd54ee2c7">
      <Terms xmlns="http://schemas.microsoft.com/office/infopath/2007/PartnerControls"/>
    </lcf76f155ced4ddcb4097134ff3c332f>
    <_ip_UnifiedCompliancePolicyUIAction xmlns="http://schemas.microsoft.com/sharepoint/v3" xsi:nil="true"/>
    <TaxKeywordTaxHTField xmlns="604ff606-89ae-4133-8cb9-460ff186275d">
      <Terms xmlns="http://schemas.microsoft.com/office/infopath/2007/PartnerControls"/>
    </TaxKeywordTaxHTField>
    <_ip_UnifiedCompliancePolicyProperties xmlns="http://schemas.microsoft.com/sharepoint/v3" xsi:nil="true"/>
    <CustomTag xmlns="d267b796-26ef-45f2-8a8e-d59cd54ee2c7" xsi:nil="true"/>
    <TaxCatchAll xmlns="604ff606-89ae-4133-8cb9-460ff186275d"/>
    <Image xmlns="d267b796-26ef-45f2-8a8e-d59cd54ee2c7" xsi:nil="true"/>
  </documentManagement>
</p:properties>
</file>

<file path=customXml/itemProps1.xml><?xml version="1.0" encoding="utf-8"?>
<ds:datastoreItem xmlns:ds="http://schemas.openxmlformats.org/officeDocument/2006/customXml" ds:itemID="{132BEE19-FE9B-4EFE-997E-A6805E3D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7b796-26ef-45f2-8a8e-d59cd54ee2c7"/>
    <ds:schemaRef ds:uri="604ff606-89ae-4133-8cb9-460ff186275d"/>
    <ds:schemaRef ds:uri="63165d9d-d3eb-4f77-b03e-09c683ce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85859-D6BF-4DEA-B671-4D1CA3965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D7E01-000B-40A4-AAFD-B3445FB1D486}">
  <ds:schemaRefs>
    <ds:schemaRef ds:uri="63165d9d-d3eb-4f77-b03e-09c683ce9e54"/>
    <ds:schemaRef ds:uri="http://schemas.microsoft.com/sharepoint/v3"/>
    <ds:schemaRef ds:uri="http://purl.org/dc/terms/"/>
    <ds:schemaRef ds:uri="604ff606-89ae-4133-8cb9-460ff186275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67b796-26ef-45f2-8a8e-d59cd54ee2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Fabian, Catherine A</dc:creator>
  <cp:keywords/>
  <dc:description/>
  <cp:lastModifiedBy>Songhurst, Sarah</cp:lastModifiedBy>
  <cp:revision>2</cp:revision>
  <dcterms:created xsi:type="dcterms:W3CDTF">2023-03-09T09:43:00Z</dcterms:created>
  <dcterms:modified xsi:type="dcterms:W3CDTF">2023-03-09T09:43:00Z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0x0101000311E59BBEE1644293BCB96F4CA0BCB1</vt:lpwstr>
  </property>
</Properties>
</file>